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8"/>
        <w:gridCol w:w="1453"/>
        <w:gridCol w:w="52"/>
        <w:gridCol w:w="4276"/>
        <w:gridCol w:w="2852"/>
      </w:tblGrid>
      <w:tr w:rsidR="00764FA2" w:rsidTr="00826ADC">
        <w:trPr>
          <w:cantSplit/>
          <w:trHeight w:hRule="exact" w:val="889"/>
        </w:trPr>
        <w:tc>
          <w:tcPr>
            <w:tcW w:w="202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FA2" w:rsidRPr="00271B87" w:rsidRDefault="00764FA2">
            <w:pPr>
              <w:pStyle w:val="berschrift3"/>
              <w:rPr>
                <w:bCs/>
                <w:sz w:val="40"/>
              </w:rPr>
            </w:pPr>
            <w:r>
              <w:rPr>
                <w:bCs/>
                <w:noProof/>
                <w:sz w:val="40"/>
                <w:lang w:val="de-DE"/>
              </w:rPr>
              <w:drawing>
                <wp:inline distT="0" distB="0" distL="0" distR="0" wp14:anchorId="6D38E34C" wp14:editId="3A74C2D6">
                  <wp:extent cx="1076960" cy="463550"/>
                  <wp:effectExtent l="19050" t="0" r="8890" b="0"/>
                  <wp:docPr id="9" name="Bild 14" descr="HT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1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C99" w:rsidRPr="00826ADC" w:rsidRDefault="00CA5C99" w:rsidP="00826ADC">
            <w:pPr>
              <w:pStyle w:val="berschrift2"/>
              <w:ind w:rightChars="15" w:right="36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HÖHERE GRAPHISCHE BUNDES- LEHR- UND VERSUCHSANSTALT</w:t>
            </w:r>
          </w:p>
        </w:tc>
        <w:tc>
          <w:tcPr>
            <w:tcW w:w="280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4FA2" w:rsidRPr="001E6CE3" w:rsidRDefault="001E6CE3" w:rsidP="001E6CE3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1E6CE3">
              <w:rPr>
                <w:b/>
                <w:sz w:val="28"/>
                <w:szCs w:val="28"/>
              </w:rPr>
              <w:t>Reife- und Diplomprüfung</w:t>
            </w:r>
          </w:p>
        </w:tc>
      </w:tr>
      <w:tr w:rsidR="001E6CE3" w:rsidRPr="00D50C18" w:rsidTr="00826ADC">
        <w:trPr>
          <w:cantSplit/>
          <w:trHeight w:val="499"/>
        </w:trPr>
        <w:tc>
          <w:tcPr>
            <w:tcW w:w="10507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6CE3" w:rsidRPr="00996577" w:rsidRDefault="00996577" w:rsidP="007C3D2D">
            <w:pPr>
              <w:spacing w:before="0" w:after="0"/>
              <w:jc w:val="center"/>
              <w:rPr>
                <w:b/>
                <w:sz w:val="28"/>
              </w:rPr>
            </w:pPr>
            <w:r w:rsidRPr="001A4D47">
              <w:rPr>
                <w:b/>
                <w:sz w:val="28"/>
              </w:rPr>
              <w:t xml:space="preserve">Anmeldung zur </w:t>
            </w:r>
            <w:r w:rsidR="007C3D2D">
              <w:rPr>
                <w:b/>
                <w:sz w:val="28"/>
              </w:rPr>
              <w:t>Kompensations</w:t>
            </w:r>
            <w:r w:rsidRPr="001A4D47">
              <w:rPr>
                <w:b/>
                <w:sz w:val="28"/>
              </w:rPr>
              <w:t>prüfung</w:t>
            </w:r>
          </w:p>
        </w:tc>
      </w:tr>
      <w:tr w:rsidR="00DA12A3" w:rsidTr="00826ADC">
        <w:trPr>
          <w:cantSplit/>
          <w:trHeight w:val="677"/>
        </w:trPr>
        <w:tc>
          <w:tcPr>
            <w:tcW w:w="350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DA12A3" w:rsidRPr="00BA1614" w:rsidRDefault="00DA12A3" w:rsidP="00724C23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Vorname(n)</w:t>
            </w:r>
          </w:p>
        </w:tc>
        <w:tc>
          <w:tcPr>
            <w:tcW w:w="4202" w:type="dxa"/>
            <w:tcBorders>
              <w:top w:val="single" w:sz="12" w:space="0" w:color="auto"/>
              <w:bottom w:val="single" w:sz="6" w:space="0" w:color="auto"/>
            </w:tcBorders>
          </w:tcPr>
          <w:p w:rsidR="00DA12A3" w:rsidRPr="00BA1614" w:rsidRDefault="007245B3" w:rsidP="00724C23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Familienname / Nachname</w:t>
            </w:r>
          </w:p>
        </w:tc>
        <w:tc>
          <w:tcPr>
            <w:tcW w:w="2803" w:type="dxa"/>
            <w:tcBorders>
              <w:top w:val="single" w:sz="12" w:space="0" w:color="auto"/>
              <w:bottom w:val="single" w:sz="6" w:space="0" w:color="auto"/>
            </w:tcBorders>
          </w:tcPr>
          <w:p w:rsidR="00DA12A3" w:rsidRPr="00BA1614" w:rsidRDefault="007245B3" w:rsidP="00724C23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Jahrgang</w:t>
            </w:r>
          </w:p>
        </w:tc>
      </w:tr>
      <w:tr w:rsidR="001E6CE3" w:rsidTr="008461EE">
        <w:trPr>
          <w:cantSplit/>
          <w:trHeight w:val="4055"/>
        </w:trPr>
        <w:tc>
          <w:tcPr>
            <w:tcW w:w="10507" w:type="dxa"/>
            <w:gridSpan w:val="5"/>
            <w:tcBorders>
              <w:top w:val="single" w:sz="6" w:space="0" w:color="auto"/>
              <w:bottom w:val="nil"/>
            </w:tcBorders>
          </w:tcPr>
          <w:p w:rsidR="00470682" w:rsidRDefault="006E008B" w:rsidP="00470682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/>
              <w:rPr>
                <w:rFonts w:cs="Arial"/>
                <w:sz w:val="22"/>
                <w:szCs w:val="22"/>
              </w:rPr>
            </w:pPr>
            <w:r w:rsidRPr="00E27E12">
              <w:rPr>
                <w:b/>
                <w:bCs/>
                <w:noProof/>
                <w:spacing w:val="2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B120B3A" wp14:editId="4E4564E5">
                      <wp:simplePos x="0" y="0"/>
                      <wp:positionH relativeFrom="column">
                        <wp:posOffset>4569764</wp:posOffset>
                      </wp:positionH>
                      <wp:positionV relativeFrom="paragraph">
                        <wp:posOffset>279400</wp:posOffset>
                      </wp:positionV>
                      <wp:extent cx="190500" cy="177165"/>
                      <wp:effectExtent l="0" t="0" r="19050" b="1333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16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26B6E" id="Rechteck 2" o:spid="_x0000_s1026" style="position:absolute;margin-left:359.8pt;margin-top:22pt;width:15pt;height:13.9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" filled="f" strokecolor="windowText" strokeweight="2pt"/>
                  </w:pict>
                </mc:Fallback>
              </mc:AlternateContent>
            </w:r>
          </w:p>
          <w:p w:rsidR="00804C6D" w:rsidRPr="00E27E12" w:rsidRDefault="00804C6D" w:rsidP="006E008B">
            <w:pPr>
              <w:pStyle w:val="NurText"/>
              <w:tabs>
                <w:tab w:val="left" w:pos="497"/>
                <w:tab w:val="left" w:pos="7579"/>
              </w:tabs>
              <w:rPr>
                <w:rFonts w:ascii="Arial" w:hAnsi="Arial"/>
                <w:b/>
                <w:bCs/>
                <w:sz w:val="24"/>
              </w:rPr>
            </w:pPr>
            <w:r w:rsidRPr="00E27E12">
              <w:rPr>
                <w:rFonts w:ascii="Arial" w:hAnsi="Arial"/>
                <w:b/>
                <w:bCs/>
                <w:noProof/>
                <w:spacing w:val="2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2630419" wp14:editId="6BA1178F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8890</wp:posOffset>
                      </wp:positionV>
                      <wp:extent cx="191069" cy="177421"/>
                      <wp:effectExtent l="0" t="0" r="19050" b="1333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9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E2B3C9" id="Rechteck 1" o:spid="_x0000_s1026" style="position:absolute;margin-left:4.5pt;margin-top:.7pt;width:15.05pt;height:13.9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" filled="f" strokecolor="black [3213]" strokeweight="2pt"/>
                  </w:pict>
                </mc:Fallback>
              </mc:AlternateContent>
            </w:r>
            <w:r w:rsidRPr="00E27E12">
              <w:rPr>
                <w:rFonts w:ascii="Arial" w:hAnsi="Arial"/>
                <w:b/>
                <w:bCs/>
                <w:spacing w:val="20"/>
                <w:sz w:val="22"/>
                <w:szCs w:val="22"/>
              </w:rPr>
              <w:tab/>
            </w:r>
            <w:r w:rsidRPr="00E27E12">
              <w:rPr>
                <w:rFonts w:ascii="Arial" w:hAnsi="Arial"/>
                <w:b/>
                <w:bCs/>
                <w:sz w:val="24"/>
              </w:rPr>
              <w:t>Fotografie und audiovisuelle Medien</w:t>
            </w:r>
            <w:r w:rsidR="006E008B">
              <w:rPr>
                <w:rFonts w:ascii="Arial" w:hAnsi="Arial"/>
                <w:b/>
                <w:bCs/>
                <w:sz w:val="24"/>
              </w:rPr>
              <w:tab/>
              <w:t>Haupttermin</w:t>
            </w:r>
          </w:p>
          <w:p w:rsidR="00804C6D" w:rsidRPr="00E27E12" w:rsidRDefault="00804C6D" w:rsidP="00804C6D">
            <w:pPr>
              <w:pStyle w:val="NurText"/>
              <w:rPr>
                <w:rFonts w:ascii="Arial" w:hAnsi="Arial"/>
                <w:b/>
                <w:bCs/>
                <w:sz w:val="6"/>
                <w:szCs w:val="6"/>
              </w:rPr>
            </w:pPr>
          </w:p>
          <w:p w:rsidR="00804C6D" w:rsidRPr="00E27E12" w:rsidRDefault="00804C6D" w:rsidP="006E008B">
            <w:pPr>
              <w:pStyle w:val="NurText"/>
              <w:tabs>
                <w:tab w:val="left" w:pos="497"/>
                <w:tab w:val="left" w:pos="7579"/>
              </w:tabs>
              <w:rPr>
                <w:rFonts w:ascii="Arial" w:hAnsi="Arial"/>
                <w:b/>
                <w:bCs/>
                <w:sz w:val="24"/>
              </w:rPr>
            </w:pPr>
            <w:r w:rsidRPr="00E27E12">
              <w:rPr>
                <w:rFonts w:ascii="Arial" w:hAnsi="Arial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F931E90" wp14:editId="2A0868C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13335</wp:posOffset>
                      </wp:positionV>
                      <wp:extent cx="191069" cy="177421"/>
                      <wp:effectExtent l="0" t="0" r="19050" b="1333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9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379D78" id="Rechteck 3" o:spid="_x0000_s1026" style="position:absolute;margin-left:4.5pt;margin-top:1.05pt;width:15.05pt;height:13.9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" filled="f" strokecolor="black [3213]" strokeweight="2pt"/>
                  </w:pict>
                </mc:Fallback>
              </mc:AlternateContent>
            </w:r>
            <w:r w:rsidRPr="00E27E12">
              <w:rPr>
                <w:rFonts w:ascii="Arial" w:hAnsi="Arial"/>
                <w:b/>
                <w:bCs/>
                <w:sz w:val="24"/>
              </w:rPr>
              <w:tab/>
              <w:t>Multimedia</w:t>
            </w:r>
            <w:r w:rsidR="006E008B">
              <w:rPr>
                <w:rFonts w:ascii="Arial" w:hAnsi="Arial"/>
                <w:b/>
                <w:bCs/>
                <w:sz w:val="24"/>
              </w:rPr>
              <w:tab/>
            </w:r>
          </w:p>
          <w:p w:rsidR="00804C6D" w:rsidRPr="00E27E12" w:rsidRDefault="006E008B" w:rsidP="00804C6D">
            <w:pPr>
              <w:pStyle w:val="NurText"/>
              <w:rPr>
                <w:rFonts w:ascii="Arial" w:hAnsi="Arial"/>
                <w:b/>
                <w:bCs/>
                <w:sz w:val="6"/>
                <w:szCs w:val="6"/>
              </w:rPr>
            </w:pPr>
            <w:r w:rsidRPr="00E27E12">
              <w:rPr>
                <w:rFonts w:ascii="Arial" w:hAnsi="Arial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534801F" wp14:editId="2A240E17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30811</wp:posOffset>
                      </wp:positionV>
                      <wp:extent cx="190500" cy="177165"/>
                      <wp:effectExtent l="0" t="0" r="19050" b="1333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16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BD557D" id="Rechteck 6" o:spid="_x0000_s1026" style="position:absolute;margin-left:359.85pt;margin-top:2.45pt;width:15pt;height:13.9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" filled="f" strokecolor="windowText" strokeweight="2pt"/>
                  </w:pict>
                </mc:Fallback>
              </mc:AlternateContent>
            </w:r>
          </w:p>
          <w:p w:rsidR="00804C6D" w:rsidRPr="00E27E12" w:rsidRDefault="00804C6D" w:rsidP="006E008B">
            <w:pPr>
              <w:pStyle w:val="NurText"/>
              <w:tabs>
                <w:tab w:val="left" w:pos="497"/>
                <w:tab w:val="left" w:pos="7579"/>
              </w:tabs>
              <w:rPr>
                <w:rFonts w:ascii="Arial" w:hAnsi="Arial"/>
                <w:b/>
                <w:bCs/>
                <w:sz w:val="24"/>
              </w:rPr>
            </w:pPr>
            <w:r w:rsidRPr="00E27E12">
              <w:rPr>
                <w:rFonts w:ascii="Arial" w:hAnsi="Arial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54130C8" wp14:editId="50F93AC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22860</wp:posOffset>
                      </wp:positionV>
                      <wp:extent cx="191069" cy="177421"/>
                      <wp:effectExtent l="0" t="0" r="19050" b="1333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9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DE7E7C" id="Rechteck 4" o:spid="_x0000_s1026" style="position:absolute;margin-left:4.5pt;margin-top:1.8pt;width:15.05pt;height:13.9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" filled="f" strokecolor="black [3213]" strokeweight="2pt"/>
                  </w:pict>
                </mc:Fallback>
              </mc:AlternateContent>
            </w:r>
            <w:r w:rsidRPr="00E27E12">
              <w:rPr>
                <w:rFonts w:ascii="Arial" w:hAnsi="Arial"/>
                <w:b/>
                <w:bCs/>
                <w:sz w:val="24"/>
              </w:rPr>
              <w:tab/>
              <w:t>Grafik und Kommunikationsdesign</w:t>
            </w:r>
            <w:r w:rsidR="006E008B">
              <w:rPr>
                <w:rFonts w:ascii="Arial" w:hAnsi="Arial"/>
                <w:b/>
                <w:bCs/>
                <w:sz w:val="24"/>
              </w:rPr>
              <w:tab/>
            </w:r>
            <w:r w:rsidR="006E008B">
              <w:rPr>
                <w:rFonts w:ascii="Arial" w:hAnsi="Arial"/>
                <w:b/>
                <w:bCs/>
                <w:sz w:val="24"/>
              </w:rPr>
              <w:t>Nebentermin</w:t>
            </w:r>
          </w:p>
          <w:p w:rsidR="00804C6D" w:rsidRPr="00E27E12" w:rsidRDefault="00804C6D" w:rsidP="00804C6D">
            <w:pPr>
              <w:pStyle w:val="NurText"/>
              <w:rPr>
                <w:rFonts w:ascii="Arial" w:hAnsi="Arial"/>
                <w:b/>
                <w:bCs/>
                <w:sz w:val="6"/>
                <w:szCs w:val="6"/>
              </w:rPr>
            </w:pPr>
          </w:p>
          <w:p w:rsidR="00804C6D" w:rsidRPr="0024180C" w:rsidRDefault="00804C6D" w:rsidP="00804C6D">
            <w:pPr>
              <w:pStyle w:val="NurText"/>
              <w:tabs>
                <w:tab w:val="left" w:pos="497"/>
              </w:tabs>
              <w:rPr>
                <w:rFonts w:ascii="Arial" w:hAnsi="Arial"/>
                <w:b/>
                <w:bCs/>
                <w:sz w:val="24"/>
              </w:rPr>
            </w:pPr>
            <w:r w:rsidRPr="00E27E12">
              <w:rPr>
                <w:rFonts w:ascii="Arial" w:hAnsi="Arial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CBBED0" wp14:editId="1463FA5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22860</wp:posOffset>
                      </wp:positionV>
                      <wp:extent cx="191069" cy="177421"/>
                      <wp:effectExtent l="0" t="0" r="19050" b="1333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9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7EC65D" id="Rechteck 5" o:spid="_x0000_s1026" style="position:absolute;margin-left:4.5pt;margin-top:1.8pt;width:15.05pt;height:1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" filled="f" strokecolor="black [3213]" strokeweight="2pt"/>
                  </w:pict>
                </mc:Fallback>
              </mc:AlternateContent>
            </w:r>
            <w:r w:rsidRPr="00E27E12">
              <w:rPr>
                <w:rFonts w:ascii="Arial" w:hAnsi="Arial"/>
                <w:b/>
                <w:bCs/>
                <w:sz w:val="24"/>
              </w:rPr>
              <w:tab/>
              <w:t>Druck und Medientechnik</w:t>
            </w:r>
          </w:p>
          <w:p w:rsidR="00A10355" w:rsidRPr="00470682" w:rsidRDefault="00A10355" w:rsidP="00470682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</w:p>
          <w:p w:rsidR="00A10355" w:rsidRDefault="00996577" w:rsidP="00A10355">
            <w:pPr>
              <w:spacing w:line="360" w:lineRule="auto"/>
              <w:ind w:left="546" w:right="749"/>
              <w:rPr>
                <w:sz w:val="22"/>
              </w:rPr>
            </w:pPr>
            <w:r w:rsidRPr="00650C95">
              <w:rPr>
                <w:sz w:val="22"/>
              </w:rPr>
              <w:t xml:space="preserve">Hiermit melde ich mich </w:t>
            </w:r>
            <w:r w:rsidR="00575319">
              <w:rPr>
                <w:sz w:val="22"/>
              </w:rPr>
              <w:t>gemäß</w:t>
            </w:r>
            <w:r w:rsidR="00575319" w:rsidRPr="00650C95">
              <w:rPr>
                <w:sz w:val="22"/>
              </w:rPr>
              <w:t xml:space="preserve"> §</w:t>
            </w:r>
            <w:r w:rsidR="00575319">
              <w:rPr>
                <w:sz w:val="22"/>
              </w:rPr>
              <w:t xml:space="preserve"> </w:t>
            </w:r>
            <w:r w:rsidR="00575319" w:rsidRPr="00650C95">
              <w:rPr>
                <w:sz w:val="22"/>
              </w:rPr>
              <w:t>36</w:t>
            </w:r>
            <w:r w:rsidR="00575319">
              <w:rPr>
                <w:sz w:val="22"/>
              </w:rPr>
              <w:t>a</w:t>
            </w:r>
            <w:r w:rsidR="00575319" w:rsidRPr="00650C95">
              <w:rPr>
                <w:sz w:val="22"/>
              </w:rPr>
              <w:t xml:space="preserve"> Abs</w:t>
            </w:r>
            <w:r w:rsidR="00575319">
              <w:rPr>
                <w:sz w:val="22"/>
              </w:rPr>
              <w:t>.</w:t>
            </w:r>
            <w:r w:rsidR="00575319" w:rsidRPr="00650C95">
              <w:rPr>
                <w:sz w:val="22"/>
              </w:rPr>
              <w:t xml:space="preserve"> </w:t>
            </w:r>
            <w:r w:rsidR="00575319">
              <w:rPr>
                <w:sz w:val="22"/>
              </w:rPr>
              <w:t>2</w:t>
            </w:r>
            <w:r w:rsidR="00575319" w:rsidRPr="00650C95">
              <w:rPr>
                <w:sz w:val="22"/>
              </w:rPr>
              <w:t xml:space="preserve"> SchUG</w:t>
            </w:r>
            <w:r w:rsidR="00575319">
              <w:rPr>
                <w:sz w:val="22"/>
              </w:rPr>
              <w:t xml:space="preserve"> </w:t>
            </w:r>
            <w:r w:rsidRPr="00650C95">
              <w:rPr>
                <w:sz w:val="22"/>
              </w:rPr>
              <w:t>ver</w:t>
            </w:r>
            <w:r w:rsidR="00A10355">
              <w:rPr>
                <w:sz w:val="22"/>
              </w:rPr>
              <w:t>bindlich zu</w:t>
            </w:r>
            <w:r w:rsidR="006106D6">
              <w:rPr>
                <w:sz w:val="22"/>
              </w:rPr>
              <w:t xml:space="preserve"> folgender</w:t>
            </w:r>
            <w:r w:rsidR="00A10355">
              <w:rPr>
                <w:sz w:val="22"/>
              </w:rPr>
              <w:t xml:space="preserve"> </w:t>
            </w:r>
            <w:r w:rsidR="006106D6">
              <w:rPr>
                <w:sz w:val="22"/>
              </w:rPr>
              <w:t xml:space="preserve">Kompensationsprüfung / zu folgenden Kompensationsprüfungen </w:t>
            </w:r>
            <w:r w:rsidRPr="00650C95">
              <w:rPr>
                <w:sz w:val="22"/>
              </w:rPr>
              <w:t>im Rahmen des Haupttermins der Reife</w:t>
            </w:r>
            <w:r>
              <w:rPr>
                <w:sz w:val="22"/>
              </w:rPr>
              <w:t>-</w:t>
            </w:r>
            <w:r w:rsidRPr="00650C95">
              <w:rPr>
                <w:sz w:val="22"/>
              </w:rPr>
              <w:t xml:space="preserve"> und Diplomprüfun</w:t>
            </w:r>
            <w:r w:rsidR="00A10355">
              <w:rPr>
                <w:sz w:val="22"/>
              </w:rPr>
              <w:t>g an.</w:t>
            </w:r>
          </w:p>
          <w:p w:rsidR="00996577" w:rsidRPr="00650C95" w:rsidRDefault="006106D6" w:rsidP="00996577">
            <w:pPr>
              <w:spacing w:line="360" w:lineRule="auto"/>
              <w:ind w:left="546"/>
              <w:rPr>
                <w:sz w:val="22"/>
              </w:rPr>
            </w:pPr>
            <w:r>
              <w:rPr>
                <w:sz w:val="22"/>
              </w:rPr>
              <w:t>D</w:t>
            </w:r>
            <w:r w:rsidR="00996577" w:rsidRPr="00650C95">
              <w:rPr>
                <w:sz w:val="22"/>
              </w:rPr>
              <w:t>er Prüfungstermin</w:t>
            </w:r>
            <w:r>
              <w:rPr>
                <w:sz w:val="22"/>
              </w:rPr>
              <w:t xml:space="preserve"> / Die Prüfungstermine ist / </w:t>
            </w:r>
            <w:r w:rsidR="00996577">
              <w:rPr>
                <w:sz w:val="22"/>
              </w:rPr>
              <w:t>sind mir</w:t>
            </w:r>
            <w:r w:rsidR="00996577" w:rsidRPr="00650C95">
              <w:rPr>
                <w:sz w:val="22"/>
              </w:rPr>
              <w:t xml:space="preserve"> bekannt.</w:t>
            </w:r>
          </w:p>
          <w:p w:rsidR="00DA12A3" w:rsidRPr="007245B3" w:rsidRDefault="00DA12A3" w:rsidP="00996577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line="360" w:lineRule="auto"/>
              <w:ind w:left="546"/>
              <w:rPr>
                <w:rFonts w:cs="Arial"/>
                <w:sz w:val="22"/>
                <w:szCs w:val="22"/>
              </w:rPr>
            </w:pPr>
          </w:p>
          <w:p w:rsidR="00DA12A3" w:rsidRPr="007245B3" w:rsidRDefault="006106D6" w:rsidP="00A10355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/>
              <w:ind w:left="68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Kompensationsprüfung(en) aus:</w:t>
            </w:r>
          </w:p>
          <w:p w:rsidR="005105B6" w:rsidRDefault="005105B6" w:rsidP="006106D6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 w:after="0"/>
              <w:ind w:left="688"/>
              <w:rPr>
                <w:rFonts w:cs="Arial"/>
                <w:sz w:val="22"/>
                <w:szCs w:val="22"/>
              </w:rPr>
            </w:pPr>
          </w:p>
          <w:p w:rsidR="006106D6" w:rsidRDefault="006106D6" w:rsidP="006106D6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 w:after="0"/>
              <w:ind w:left="688"/>
              <w:rPr>
                <w:rFonts w:cs="Arial"/>
                <w:sz w:val="22"/>
                <w:szCs w:val="22"/>
              </w:rPr>
            </w:pPr>
          </w:p>
          <w:p w:rsidR="006106D6" w:rsidRDefault="006106D6" w:rsidP="006106D6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 w:after="0"/>
              <w:ind w:left="688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</w:p>
          <w:p w:rsidR="006106D6" w:rsidRDefault="006106D6" w:rsidP="006106D6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 w:after="0"/>
              <w:ind w:left="688"/>
              <w:rPr>
                <w:rFonts w:cs="Arial"/>
                <w:sz w:val="22"/>
                <w:szCs w:val="22"/>
                <w:u w:val="single"/>
              </w:rPr>
            </w:pPr>
          </w:p>
          <w:p w:rsidR="006106D6" w:rsidRDefault="006106D6" w:rsidP="006106D6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 w:after="0"/>
              <w:ind w:left="688"/>
              <w:rPr>
                <w:rFonts w:cs="Arial"/>
                <w:sz w:val="22"/>
                <w:szCs w:val="22"/>
                <w:u w:val="single"/>
              </w:rPr>
            </w:pPr>
          </w:p>
          <w:p w:rsidR="006106D6" w:rsidRDefault="006106D6" w:rsidP="006106D6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 w:after="0"/>
              <w:ind w:left="688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</w:p>
          <w:p w:rsidR="006106D6" w:rsidRDefault="006106D6" w:rsidP="006106D6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 w:after="0"/>
              <w:ind w:left="688"/>
              <w:rPr>
                <w:rFonts w:cs="Arial"/>
                <w:sz w:val="22"/>
                <w:szCs w:val="22"/>
                <w:u w:val="single"/>
              </w:rPr>
            </w:pPr>
          </w:p>
          <w:p w:rsidR="006106D6" w:rsidRDefault="006106D6" w:rsidP="006106D6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 w:after="0"/>
              <w:ind w:left="688"/>
              <w:rPr>
                <w:rFonts w:cs="Arial"/>
                <w:sz w:val="22"/>
                <w:szCs w:val="22"/>
                <w:u w:val="single"/>
              </w:rPr>
            </w:pPr>
          </w:p>
          <w:p w:rsidR="006106D6" w:rsidRDefault="006106D6" w:rsidP="006106D6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 w:after="0"/>
              <w:ind w:left="688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</w:p>
          <w:p w:rsidR="006106D6" w:rsidRDefault="006106D6" w:rsidP="006106D6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 w:after="0"/>
              <w:ind w:left="688"/>
              <w:rPr>
                <w:rFonts w:cs="Arial"/>
                <w:sz w:val="22"/>
                <w:szCs w:val="22"/>
                <w:u w:val="single"/>
              </w:rPr>
            </w:pPr>
          </w:p>
          <w:p w:rsidR="006106D6" w:rsidRDefault="006106D6" w:rsidP="006106D6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 w:after="0"/>
              <w:ind w:left="688"/>
              <w:rPr>
                <w:rFonts w:cs="Arial"/>
                <w:sz w:val="22"/>
                <w:szCs w:val="22"/>
                <w:u w:val="single"/>
              </w:rPr>
            </w:pPr>
          </w:p>
          <w:p w:rsidR="006106D6" w:rsidRPr="006106D6" w:rsidRDefault="006106D6" w:rsidP="006106D6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 w:after="0"/>
              <w:ind w:left="688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ab/>
            </w:r>
          </w:p>
          <w:p w:rsidR="007B60F7" w:rsidRDefault="007B60F7" w:rsidP="00A10355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/>
              <w:ind w:left="263"/>
              <w:rPr>
                <w:rFonts w:cs="Arial"/>
                <w:sz w:val="22"/>
                <w:szCs w:val="22"/>
              </w:rPr>
            </w:pPr>
          </w:p>
          <w:p w:rsidR="008461EE" w:rsidRDefault="008461EE" w:rsidP="008461EE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/>
              <w:ind w:left="263"/>
              <w:rPr>
                <w:rFonts w:cs="Arial"/>
                <w:sz w:val="22"/>
                <w:szCs w:val="22"/>
                <w:u w:val="single"/>
              </w:rPr>
            </w:pPr>
          </w:p>
          <w:p w:rsidR="00EA66A7" w:rsidRDefault="00EA66A7" w:rsidP="008461EE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/>
              <w:ind w:left="263"/>
              <w:rPr>
                <w:rFonts w:cs="Arial"/>
                <w:sz w:val="22"/>
                <w:szCs w:val="22"/>
                <w:u w:val="single"/>
              </w:rPr>
            </w:pPr>
          </w:p>
          <w:p w:rsidR="008461EE" w:rsidRPr="008461EE" w:rsidRDefault="008461EE" w:rsidP="008461EE">
            <w:pPr>
              <w:tabs>
                <w:tab w:val="left" w:pos="1418"/>
                <w:tab w:val="left" w:pos="3261"/>
                <w:tab w:val="left" w:pos="3828"/>
              </w:tabs>
              <w:autoSpaceDE w:val="0"/>
              <w:autoSpaceDN w:val="0"/>
              <w:adjustRightInd w:val="0"/>
              <w:spacing w:before="120"/>
              <w:ind w:left="263"/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8461EE" w:rsidTr="00B01D74">
        <w:trPr>
          <w:cantSplit/>
          <w:trHeight w:val="680"/>
        </w:trPr>
        <w:tc>
          <w:tcPr>
            <w:tcW w:w="3451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461EE" w:rsidRPr="008461EE" w:rsidRDefault="008461EE" w:rsidP="008461EE">
            <w:pPr>
              <w:ind w:left="40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</w:t>
            </w:r>
          </w:p>
        </w:tc>
        <w:tc>
          <w:tcPr>
            <w:tcW w:w="7056" w:type="dxa"/>
            <w:gridSpan w:val="3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:rsidR="008461EE" w:rsidRDefault="008461EE" w:rsidP="008461EE">
            <w:pPr>
              <w:rPr>
                <w:sz w:val="20"/>
              </w:rPr>
            </w:pPr>
            <w:r>
              <w:rPr>
                <w:sz w:val="20"/>
              </w:rPr>
              <w:tab/>
              <w:t>Unterschrift</w:t>
            </w:r>
          </w:p>
          <w:p w:rsidR="008461EE" w:rsidRDefault="008461EE" w:rsidP="008461EE">
            <w:pPr>
              <w:rPr>
                <w:sz w:val="20"/>
              </w:rPr>
            </w:pPr>
          </w:p>
          <w:p w:rsidR="00470682" w:rsidRDefault="00470682" w:rsidP="008461EE">
            <w:pPr>
              <w:rPr>
                <w:sz w:val="20"/>
              </w:rPr>
            </w:pPr>
          </w:p>
          <w:p w:rsidR="008461EE" w:rsidRPr="008461EE" w:rsidRDefault="008461EE" w:rsidP="008461EE">
            <w:pPr>
              <w:rPr>
                <w:sz w:val="20"/>
              </w:rPr>
            </w:pPr>
          </w:p>
        </w:tc>
      </w:tr>
      <w:tr w:rsidR="008461EE" w:rsidTr="00B01D74">
        <w:trPr>
          <w:cantSplit/>
          <w:trHeight w:val="680"/>
        </w:trPr>
        <w:tc>
          <w:tcPr>
            <w:tcW w:w="345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461EE" w:rsidRDefault="008461EE" w:rsidP="00156304">
            <w:pPr>
              <w:rPr>
                <w:rFonts w:cs="Arial"/>
                <w:sz w:val="20"/>
              </w:rPr>
            </w:pPr>
            <w:r w:rsidRPr="008461EE">
              <w:rPr>
                <w:rFonts w:cs="Arial"/>
                <w:sz w:val="20"/>
              </w:rPr>
              <w:t>Eingelangt am:</w:t>
            </w:r>
          </w:p>
          <w:p w:rsidR="008461EE" w:rsidRDefault="008461EE" w:rsidP="00156304">
            <w:pPr>
              <w:rPr>
                <w:rFonts w:cs="Arial"/>
                <w:sz w:val="20"/>
              </w:rPr>
            </w:pPr>
          </w:p>
          <w:p w:rsidR="008461EE" w:rsidRDefault="008461EE" w:rsidP="00156304">
            <w:pPr>
              <w:rPr>
                <w:rFonts w:cs="Arial"/>
                <w:sz w:val="20"/>
              </w:rPr>
            </w:pPr>
          </w:p>
          <w:p w:rsidR="008461EE" w:rsidRPr="008461EE" w:rsidRDefault="008461EE" w:rsidP="00156304">
            <w:pPr>
              <w:rPr>
                <w:sz w:val="20"/>
              </w:rPr>
            </w:pPr>
          </w:p>
        </w:tc>
        <w:tc>
          <w:tcPr>
            <w:tcW w:w="7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461EE" w:rsidRDefault="008461EE" w:rsidP="008461EE">
            <w:pPr>
              <w:rPr>
                <w:sz w:val="18"/>
              </w:rPr>
            </w:pPr>
            <w:r w:rsidRPr="008461EE">
              <w:rPr>
                <w:sz w:val="20"/>
              </w:rPr>
              <w:t>Approbation:</w:t>
            </w:r>
            <w:r>
              <w:rPr>
                <w:sz w:val="20"/>
              </w:rPr>
              <w:t xml:space="preserve"> Schulleiter/in bzw. Abteilungsvorstand/vorständin</w:t>
            </w:r>
          </w:p>
        </w:tc>
      </w:tr>
      <w:tr w:rsidR="007B60F7" w:rsidTr="007E2C22">
        <w:trPr>
          <w:cantSplit/>
          <w:trHeight w:hRule="exact" w:val="340"/>
        </w:trPr>
        <w:tc>
          <w:tcPr>
            <w:tcW w:w="10507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60F7" w:rsidRPr="007E2C22" w:rsidRDefault="00B01D74" w:rsidP="00B01D74">
            <w:pPr>
              <w:rPr>
                <w:sz w:val="16"/>
                <w:szCs w:val="16"/>
              </w:rPr>
            </w:pPr>
            <w:r w:rsidRPr="007E2C22">
              <w:rPr>
                <w:sz w:val="16"/>
                <w:szCs w:val="16"/>
                <w:highlight w:val="lightGray"/>
              </w:rPr>
              <w:t>Dokumentenversion: HTL-</w:t>
            </w:r>
            <w:r w:rsidR="00394A32" w:rsidRPr="007E2C22">
              <w:rPr>
                <w:sz w:val="16"/>
                <w:szCs w:val="16"/>
                <w:highlight w:val="lightGray"/>
              </w:rPr>
              <w:t>RDP_</w:t>
            </w:r>
            <w:r w:rsidR="007B60F7" w:rsidRPr="007E2C22">
              <w:rPr>
                <w:sz w:val="16"/>
                <w:szCs w:val="16"/>
                <w:highlight w:val="lightGray"/>
              </w:rPr>
              <w:t>2016</w:t>
            </w:r>
          </w:p>
        </w:tc>
      </w:tr>
    </w:tbl>
    <w:p w:rsidR="00C442CE" w:rsidRPr="00EA3D38" w:rsidRDefault="00C442CE" w:rsidP="00EA66A7">
      <w:pPr>
        <w:rPr>
          <w:sz w:val="2"/>
          <w:szCs w:val="2"/>
        </w:rPr>
      </w:pPr>
    </w:p>
    <w:sectPr w:rsidR="00C442CE" w:rsidRPr="00EA3D38" w:rsidSect="00181519">
      <w:pgSz w:w="11906" w:h="16838" w:code="9"/>
      <w:pgMar w:top="567" w:right="567" w:bottom="567" w:left="68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143" w:rsidRDefault="00391143">
      <w:pPr>
        <w:spacing w:before="0" w:after="0"/>
      </w:pPr>
      <w:r>
        <w:separator/>
      </w:r>
    </w:p>
  </w:endnote>
  <w:endnote w:type="continuationSeparator" w:id="0">
    <w:p w:rsidR="00391143" w:rsidRDefault="003911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143" w:rsidRDefault="00391143">
      <w:pPr>
        <w:spacing w:before="0" w:after="0"/>
      </w:pPr>
      <w:r>
        <w:separator/>
      </w:r>
    </w:p>
  </w:footnote>
  <w:footnote w:type="continuationSeparator" w:id="0">
    <w:p w:rsidR="00391143" w:rsidRDefault="0039114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A6D62"/>
    <w:multiLevelType w:val="hybridMultilevel"/>
    <w:tmpl w:val="1F16D6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35"/>
    <w:rsid w:val="00017A7B"/>
    <w:rsid w:val="0004604D"/>
    <w:rsid w:val="00055635"/>
    <w:rsid w:val="00064909"/>
    <w:rsid w:val="000702AC"/>
    <w:rsid w:val="00082EC5"/>
    <w:rsid w:val="000F385F"/>
    <w:rsid w:val="001219A5"/>
    <w:rsid w:val="001272E9"/>
    <w:rsid w:val="001423BD"/>
    <w:rsid w:val="00156304"/>
    <w:rsid w:val="00181519"/>
    <w:rsid w:val="001A38CF"/>
    <w:rsid w:val="001B5350"/>
    <w:rsid w:val="001E3308"/>
    <w:rsid w:val="001E6CE3"/>
    <w:rsid w:val="001F1AF1"/>
    <w:rsid w:val="00202EB1"/>
    <w:rsid w:val="00232E99"/>
    <w:rsid w:val="0023716A"/>
    <w:rsid w:val="00271B87"/>
    <w:rsid w:val="002778D9"/>
    <w:rsid w:val="002F4392"/>
    <w:rsid w:val="00317ABA"/>
    <w:rsid w:val="003316B1"/>
    <w:rsid w:val="00337460"/>
    <w:rsid w:val="0038656A"/>
    <w:rsid w:val="00391143"/>
    <w:rsid w:val="00394A32"/>
    <w:rsid w:val="003B316E"/>
    <w:rsid w:val="003B6462"/>
    <w:rsid w:val="004271D8"/>
    <w:rsid w:val="00430B22"/>
    <w:rsid w:val="00447CAA"/>
    <w:rsid w:val="00470682"/>
    <w:rsid w:val="004E0DEE"/>
    <w:rsid w:val="004F0187"/>
    <w:rsid w:val="005105B6"/>
    <w:rsid w:val="00512739"/>
    <w:rsid w:val="005157E8"/>
    <w:rsid w:val="00522652"/>
    <w:rsid w:val="005239A5"/>
    <w:rsid w:val="00523D36"/>
    <w:rsid w:val="00524A38"/>
    <w:rsid w:val="00532BFA"/>
    <w:rsid w:val="00537EC4"/>
    <w:rsid w:val="0054087A"/>
    <w:rsid w:val="00575319"/>
    <w:rsid w:val="005B7163"/>
    <w:rsid w:val="005C306C"/>
    <w:rsid w:val="005D192C"/>
    <w:rsid w:val="005E791B"/>
    <w:rsid w:val="005F2356"/>
    <w:rsid w:val="005F39C1"/>
    <w:rsid w:val="006106D6"/>
    <w:rsid w:val="00650C81"/>
    <w:rsid w:val="006A2344"/>
    <w:rsid w:val="006C5465"/>
    <w:rsid w:val="006D0E84"/>
    <w:rsid w:val="006D214A"/>
    <w:rsid w:val="006E008B"/>
    <w:rsid w:val="006F7BF0"/>
    <w:rsid w:val="0071155B"/>
    <w:rsid w:val="00714D11"/>
    <w:rsid w:val="007245B3"/>
    <w:rsid w:val="00724C23"/>
    <w:rsid w:val="007271B1"/>
    <w:rsid w:val="00737E7D"/>
    <w:rsid w:val="00764FA2"/>
    <w:rsid w:val="007947CA"/>
    <w:rsid w:val="007B60F7"/>
    <w:rsid w:val="007C3D2D"/>
    <w:rsid w:val="007D10E1"/>
    <w:rsid w:val="007E230C"/>
    <w:rsid w:val="007E2C22"/>
    <w:rsid w:val="007E76C8"/>
    <w:rsid w:val="007F7B69"/>
    <w:rsid w:val="00804C6D"/>
    <w:rsid w:val="00826ADC"/>
    <w:rsid w:val="00841873"/>
    <w:rsid w:val="008461EE"/>
    <w:rsid w:val="008647D0"/>
    <w:rsid w:val="00871A1B"/>
    <w:rsid w:val="008D5250"/>
    <w:rsid w:val="008E169C"/>
    <w:rsid w:val="00934371"/>
    <w:rsid w:val="00935349"/>
    <w:rsid w:val="00935BDF"/>
    <w:rsid w:val="00943C79"/>
    <w:rsid w:val="00996577"/>
    <w:rsid w:val="009B1B24"/>
    <w:rsid w:val="009E79E2"/>
    <w:rsid w:val="009F2663"/>
    <w:rsid w:val="00A05FF7"/>
    <w:rsid w:val="00A10355"/>
    <w:rsid w:val="00A141A1"/>
    <w:rsid w:val="00A5083E"/>
    <w:rsid w:val="00AB5C52"/>
    <w:rsid w:val="00B01D74"/>
    <w:rsid w:val="00B33BEE"/>
    <w:rsid w:val="00B674A1"/>
    <w:rsid w:val="00B7273D"/>
    <w:rsid w:val="00BA1614"/>
    <w:rsid w:val="00BD003E"/>
    <w:rsid w:val="00BE4635"/>
    <w:rsid w:val="00BE7CB1"/>
    <w:rsid w:val="00C057B2"/>
    <w:rsid w:val="00C11946"/>
    <w:rsid w:val="00C442CE"/>
    <w:rsid w:val="00C83898"/>
    <w:rsid w:val="00CA5C99"/>
    <w:rsid w:val="00D011A3"/>
    <w:rsid w:val="00D04547"/>
    <w:rsid w:val="00D12E9D"/>
    <w:rsid w:val="00D50C18"/>
    <w:rsid w:val="00D55F81"/>
    <w:rsid w:val="00D95C4E"/>
    <w:rsid w:val="00D9785D"/>
    <w:rsid w:val="00DA12A3"/>
    <w:rsid w:val="00E03632"/>
    <w:rsid w:val="00E1284A"/>
    <w:rsid w:val="00E378E2"/>
    <w:rsid w:val="00E512BF"/>
    <w:rsid w:val="00E75DF0"/>
    <w:rsid w:val="00EA3D38"/>
    <w:rsid w:val="00EA66A7"/>
    <w:rsid w:val="00ED653D"/>
    <w:rsid w:val="00EF7719"/>
    <w:rsid w:val="00F047B3"/>
    <w:rsid w:val="00F263A3"/>
    <w:rsid w:val="00F444B0"/>
    <w:rsid w:val="00F44B45"/>
    <w:rsid w:val="00F53AAA"/>
    <w:rsid w:val="00F83CA2"/>
    <w:rsid w:val="00FA6EAC"/>
    <w:rsid w:val="00FB70FA"/>
    <w:rsid w:val="00FC1D3E"/>
    <w:rsid w:val="00FD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1AB0B"/>
  <w15:docId w15:val="{E73B749F-4F54-4D13-B877-6283B0CA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653D"/>
    <w:pPr>
      <w:spacing w:before="60" w:after="60"/>
    </w:pPr>
    <w:rPr>
      <w:rFonts w:ascii="Arial" w:hAnsi="Arial"/>
      <w:sz w:val="24"/>
      <w:lang w:val="de-AT"/>
    </w:rPr>
  </w:style>
  <w:style w:type="paragraph" w:styleId="berschrift1">
    <w:name w:val="heading 1"/>
    <w:basedOn w:val="Standard"/>
    <w:next w:val="Standard"/>
    <w:qFormat/>
    <w:rsid w:val="00ED653D"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ED653D"/>
    <w:pPr>
      <w:keepNext/>
      <w:outlineLvl w:val="1"/>
    </w:pPr>
    <w:rPr>
      <w:b/>
      <w:bCs/>
      <w:sz w:val="32"/>
    </w:rPr>
  </w:style>
  <w:style w:type="paragraph" w:styleId="berschrift3">
    <w:name w:val="heading 3"/>
    <w:basedOn w:val="Standard"/>
    <w:next w:val="Standard"/>
    <w:qFormat/>
    <w:rsid w:val="00ED653D"/>
    <w:pPr>
      <w:keepNext/>
      <w:jc w:val="center"/>
      <w:outlineLvl w:val="2"/>
    </w:pPr>
    <w:rPr>
      <w:sz w:val="48"/>
    </w:rPr>
  </w:style>
  <w:style w:type="paragraph" w:styleId="berschrift4">
    <w:name w:val="heading 4"/>
    <w:basedOn w:val="Standard"/>
    <w:next w:val="Standard"/>
    <w:qFormat/>
    <w:rsid w:val="00ED653D"/>
    <w:pPr>
      <w:keepNext/>
      <w:jc w:val="center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1"/>
    <w:basedOn w:val="Kopfzeile"/>
    <w:rsid w:val="00ED653D"/>
    <w:pPr>
      <w:tabs>
        <w:tab w:val="clear" w:pos="4536"/>
        <w:tab w:val="clear" w:pos="9072"/>
      </w:tabs>
    </w:pPr>
    <w:rPr>
      <w:b/>
      <w:sz w:val="36"/>
      <w:lang w:val="de-DE"/>
    </w:rPr>
  </w:style>
  <w:style w:type="paragraph" w:styleId="Kopfzeile">
    <w:name w:val="header"/>
    <w:basedOn w:val="Standard"/>
    <w:rsid w:val="00ED653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141A1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EA3D38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basedOn w:val="Absatz-Standardschriftart"/>
    <w:link w:val="berschrift2"/>
    <w:rsid w:val="00CA5C99"/>
    <w:rPr>
      <w:rFonts w:ascii="Arial" w:hAnsi="Arial"/>
      <w:b/>
      <w:bCs/>
      <w:sz w:val="32"/>
      <w:lang w:val="de-AT"/>
    </w:rPr>
  </w:style>
  <w:style w:type="paragraph" w:styleId="NurText">
    <w:name w:val="Plain Text"/>
    <w:basedOn w:val="Standard"/>
    <w:link w:val="NurTextZchn"/>
    <w:rsid w:val="00804C6D"/>
    <w:pPr>
      <w:spacing w:before="0" w:after="0"/>
    </w:pPr>
    <w:rPr>
      <w:rFonts w:ascii="Courier New" w:hAnsi="Courier New"/>
      <w:sz w:val="20"/>
      <w:lang w:val="de-DE"/>
    </w:rPr>
  </w:style>
  <w:style w:type="character" w:customStyle="1" w:styleId="NurTextZchn">
    <w:name w:val="Nur Text Zchn"/>
    <w:basedOn w:val="Absatz-Standardschriftart"/>
    <w:link w:val="NurText"/>
    <w:rsid w:val="00804C6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</vt:lpstr>
    </vt:vector>
  </TitlesOfParts>
  <Company>LSR-NOE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Graf</dc:creator>
  <cp:keywords/>
  <dc:description/>
  <cp:lastModifiedBy>Platzer, Stefanie</cp:lastModifiedBy>
  <cp:revision>11</cp:revision>
  <cp:lastPrinted>2013-10-24T13:30:00Z</cp:lastPrinted>
  <dcterms:created xsi:type="dcterms:W3CDTF">2015-07-15T14:16:00Z</dcterms:created>
  <dcterms:modified xsi:type="dcterms:W3CDTF">2016-09-27T09:35:00Z</dcterms:modified>
</cp:coreProperties>
</file>